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89"/>
        <w:gridCol w:w="3589"/>
        <w:gridCol w:w="4198"/>
      </w:tblGrid>
      <w:tr w:rsidR="00B477FE" w:rsidTr="00B477FE"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FE" w:rsidRDefault="00B47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TEACHER: Sheila Patterson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FE" w:rsidRDefault="00B477F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of: April 20-24</w:t>
            </w:r>
            <w:bookmarkStart w:id="0" w:name="_GoBack"/>
            <w:bookmarkEnd w:id="0"/>
          </w:p>
          <w:p w:rsidR="00B477FE" w:rsidRDefault="00B477F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</w:tr>
      <w:tr w:rsidR="00B477FE" w:rsidTr="00B477FE">
        <w:trPr>
          <w:trHeight w:val="15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B477FE" w:rsidRDefault="00B47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B477FE" w:rsidRDefault="00B477FE">
            <w:pPr>
              <w:rPr>
                <w:sz w:val="28"/>
                <w:szCs w:val="28"/>
              </w:rPr>
            </w:pPr>
          </w:p>
          <w:p w:rsidR="00B477FE" w:rsidRDefault="00B477FE">
            <w:pPr>
              <w:rPr>
                <w:sz w:val="28"/>
                <w:szCs w:val="28"/>
              </w:rPr>
            </w:pPr>
          </w:p>
          <w:p w:rsidR="00B477FE" w:rsidRDefault="00B477FE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English</w:t>
            </w:r>
          </w:p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EOC  </w:t>
            </w:r>
          </w:p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“My Desk”                                  Poem by Debora Marsh</w:t>
            </w:r>
          </w:p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Everyone</w:t>
            </w:r>
          </w:p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 Test Prep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Practical Writing</w:t>
            </w:r>
          </w:p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CLASSWORK: </w:t>
            </w:r>
          </w:p>
          <w:p w:rsidR="00B477FE" w:rsidRDefault="00B477FE">
            <w:pPr>
              <w:spacing w:after="0" w:line="240" w:lineRule="auto"/>
            </w:pPr>
          </w:p>
        </w:tc>
      </w:tr>
      <w:tr w:rsidR="00B477FE" w:rsidTr="00B477FE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77FE" w:rsidRDefault="00B47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B477FE" w:rsidRDefault="00B477FE">
            <w:pPr>
              <w:rPr>
                <w:sz w:val="28"/>
                <w:szCs w:val="28"/>
              </w:rPr>
            </w:pPr>
          </w:p>
          <w:p w:rsidR="00B477FE" w:rsidRDefault="00B477FE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2019 EOC  </w:t>
            </w:r>
          </w:p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“My Desk”                                  Poem </w:t>
            </w:r>
            <w:r>
              <w:rPr>
                <w:sz w:val="24"/>
                <w:szCs w:val="24"/>
              </w:rPr>
              <w:t>by Debora Marsh</w:t>
            </w:r>
          </w:p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Everyone</w:t>
            </w:r>
          </w:p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Test Prep</w:t>
            </w:r>
          </w:p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B477FE" w:rsidRDefault="00B477FE">
            <w:r>
              <w:rPr>
                <w:sz w:val="24"/>
                <w:szCs w:val="24"/>
              </w:rPr>
              <w:t>CLASSWORK:</w:t>
            </w:r>
          </w:p>
          <w:p w:rsidR="00B477FE" w:rsidRDefault="00B477FE">
            <w:pPr>
              <w:spacing w:after="0" w:line="240" w:lineRule="auto"/>
            </w:pPr>
          </w:p>
        </w:tc>
      </w:tr>
      <w:tr w:rsidR="00B477FE" w:rsidTr="00B477FE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77FE" w:rsidRDefault="00B47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B477FE" w:rsidRDefault="00B477FE">
            <w:pPr>
              <w:rPr>
                <w:sz w:val="28"/>
                <w:szCs w:val="28"/>
              </w:rPr>
            </w:pPr>
          </w:p>
          <w:p w:rsidR="00B477FE" w:rsidRDefault="00B477FE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EOC </w:t>
            </w:r>
          </w:p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“My Desk”                                  Poem </w:t>
            </w:r>
            <w:r>
              <w:rPr>
                <w:sz w:val="24"/>
                <w:szCs w:val="24"/>
              </w:rPr>
              <w:t>by Debora Marsh</w:t>
            </w:r>
          </w:p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Everyone</w:t>
            </w:r>
          </w:p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Test Prep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B477FE" w:rsidRDefault="00B477FE">
            <w:pPr>
              <w:spacing w:after="0" w:line="240" w:lineRule="auto"/>
            </w:pPr>
          </w:p>
          <w:p w:rsidR="00B477FE" w:rsidRDefault="00B477FE">
            <w:pPr>
              <w:spacing w:after="0" w:line="240" w:lineRule="auto"/>
            </w:pPr>
          </w:p>
          <w:p w:rsidR="00B477FE" w:rsidRDefault="00B477FE">
            <w:pPr>
              <w:spacing w:after="0" w:line="240" w:lineRule="auto"/>
            </w:pPr>
          </w:p>
        </w:tc>
      </w:tr>
      <w:tr w:rsidR="00B477FE" w:rsidTr="00B477FE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77FE" w:rsidRDefault="00B47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:rsidR="00B477FE" w:rsidRDefault="00B477FE">
            <w:pPr>
              <w:rPr>
                <w:sz w:val="28"/>
                <w:szCs w:val="28"/>
              </w:rPr>
            </w:pPr>
          </w:p>
          <w:p w:rsidR="00B477FE" w:rsidRDefault="00B477FE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 EOC </w:t>
            </w:r>
          </w:p>
          <w:p w:rsidR="00B477FE" w:rsidRDefault="00B477FE" w:rsidP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“My Desk”                                  Poem by Debora Marsh</w:t>
            </w:r>
          </w:p>
          <w:p w:rsidR="00B477FE" w:rsidRDefault="00B477FE">
            <w:pPr>
              <w:rPr>
                <w:sz w:val="24"/>
                <w:szCs w:val="24"/>
              </w:rPr>
            </w:pPr>
          </w:p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Everyone</w:t>
            </w:r>
          </w:p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Test Prep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 Practical Writing</w:t>
            </w:r>
          </w:p>
          <w:p w:rsidR="00B477FE" w:rsidRDefault="00B477FE">
            <w:pPr>
              <w:spacing w:after="0" w:line="240" w:lineRule="auto"/>
            </w:pPr>
            <w:r>
              <w:rPr>
                <w:sz w:val="24"/>
                <w:szCs w:val="24"/>
              </w:rPr>
              <w:t>CLASSWORK:</w:t>
            </w:r>
            <w:r>
              <w:t xml:space="preserve"> </w:t>
            </w:r>
          </w:p>
          <w:p w:rsidR="00B477FE" w:rsidRDefault="00B477FE">
            <w:pPr>
              <w:spacing w:after="0" w:line="240" w:lineRule="auto"/>
            </w:pPr>
          </w:p>
          <w:p w:rsidR="00B477FE" w:rsidRDefault="00B477FE">
            <w:pPr>
              <w:spacing w:after="0" w:line="240" w:lineRule="auto"/>
            </w:pPr>
          </w:p>
          <w:p w:rsidR="00B477FE" w:rsidRDefault="00B477FE">
            <w:pPr>
              <w:spacing w:after="0" w:line="240" w:lineRule="auto"/>
            </w:pPr>
          </w:p>
        </w:tc>
      </w:tr>
      <w:tr w:rsidR="00B477FE" w:rsidTr="00B477FE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77FE" w:rsidRDefault="00B47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FRIDAY</w:t>
            </w:r>
          </w:p>
          <w:p w:rsidR="00B477FE" w:rsidRDefault="00B477FE">
            <w:pPr>
              <w:rPr>
                <w:sz w:val="28"/>
                <w:szCs w:val="28"/>
              </w:rPr>
            </w:pPr>
          </w:p>
          <w:p w:rsidR="00B477FE" w:rsidRDefault="00B477FE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EOC  </w:t>
            </w:r>
          </w:p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“My Desk”                                  Poem </w:t>
            </w:r>
            <w:r>
              <w:rPr>
                <w:sz w:val="24"/>
                <w:szCs w:val="24"/>
              </w:rPr>
              <w:t>by Debora Marsh</w:t>
            </w:r>
          </w:p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Everyone</w:t>
            </w:r>
          </w:p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 Test Prep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B477FE" w:rsidRDefault="00B4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B477FE" w:rsidRDefault="00B477FE">
            <w:pPr>
              <w:rPr>
                <w:sz w:val="24"/>
                <w:szCs w:val="24"/>
              </w:rPr>
            </w:pPr>
          </w:p>
          <w:p w:rsidR="00B477FE" w:rsidRDefault="00B477FE">
            <w:pPr>
              <w:spacing w:after="0" w:line="240" w:lineRule="auto"/>
            </w:pPr>
          </w:p>
          <w:p w:rsidR="00B477FE" w:rsidRDefault="00B477FE">
            <w:pPr>
              <w:rPr>
                <w:sz w:val="24"/>
                <w:szCs w:val="24"/>
              </w:rPr>
            </w:pPr>
          </w:p>
        </w:tc>
      </w:tr>
    </w:tbl>
    <w:p w:rsidR="00B477FE" w:rsidRDefault="00B477FE" w:rsidP="00B477FE"/>
    <w:p w:rsidR="00B477FE" w:rsidRDefault="00B477FE" w:rsidP="00B477FE"/>
    <w:p w:rsidR="00B477FE" w:rsidRDefault="00B477FE" w:rsidP="00B477FE"/>
    <w:p w:rsidR="00710551" w:rsidRDefault="00710551"/>
    <w:sectPr w:rsidR="00710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FE"/>
    <w:rsid w:val="00710551"/>
    <w:rsid w:val="00B4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FE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7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FE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7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Patterson</dc:creator>
  <cp:lastModifiedBy>Sheila Patterson</cp:lastModifiedBy>
  <cp:revision>1</cp:revision>
  <dcterms:created xsi:type="dcterms:W3CDTF">2020-04-16T13:36:00Z</dcterms:created>
  <dcterms:modified xsi:type="dcterms:W3CDTF">2020-04-16T13:39:00Z</dcterms:modified>
</cp:coreProperties>
</file>